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121A" w14:textId="77777777" w:rsidR="0073151A" w:rsidRDefault="006C4B48">
      <w:r>
        <w:rPr>
          <w:noProof/>
          <w:color w:val="538135" w:themeColor="accent6" w:themeShade="BF"/>
          <w:sz w:val="44"/>
          <w:szCs w:val="44"/>
        </w:rPr>
        <w:drawing>
          <wp:anchor distT="0" distB="0" distL="114300" distR="114300" simplePos="0" relativeHeight="251661311" behindDoc="1" locked="0" layoutInCell="1" allowOverlap="1" wp14:anchorId="398B338E" wp14:editId="2C45ACB3">
            <wp:simplePos x="0" y="0"/>
            <wp:positionH relativeFrom="column">
              <wp:posOffset>-530860</wp:posOffset>
            </wp:positionH>
            <wp:positionV relativeFrom="paragraph">
              <wp:posOffset>-540385</wp:posOffset>
            </wp:positionV>
            <wp:extent cx="10683240" cy="7553325"/>
            <wp:effectExtent l="0" t="0" r="381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感謝状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24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538135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F07E7" wp14:editId="5DDED739">
                <wp:simplePos x="0" y="0"/>
                <wp:positionH relativeFrom="margin">
                  <wp:posOffset>812800</wp:posOffset>
                </wp:positionH>
                <wp:positionV relativeFrom="paragraph">
                  <wp:posOffset>703580</wp:posOffset>
                </wp:positionV>
                <wp:extent cx="6655435" cy="5769610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435" cy="576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511FB" w14:textId="77777777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52"/>
                                <w:szCs w:val="52"/>
                              </w:rPr>
                              <w:t xml:space="preserve">松田 </w:t>
                            </w: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52"/>
                                <w:szCs w:val="52"/>
                              </w:rPr>
                              <w:t>健二殿</w:t>
                            </w:r>
                          </w:p>
                          <w:p w14:paraId="56AF805B" w14:textId="77777777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52"/>
                                <w:szCs w:val="52"/>
                              </w:rPr>
                              <w:t>松田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52"/>
                                <w:szCs w:val="52"/>
                              </w:rPr>
                              <w:t>享子殿</w:t>
                            </w:r>
                          </w:p>
                          <w:p w14:paraId="25DC096A" w14:textId="77777777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</w:p>
                          <w:p w14:paraId="0561DFA2" w14:textId="6D163A2A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あなた方は二十年間どんな時も</w:t>
                            </w:r>
                          </w:p>
                          <w:p w14:paraId="16CCFF34" w14:textId="77777777" w:rsidR="00E1186B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私を見守り支え大きな愛情で</w:t>
                            </w:r>
                          </w:p>
                          <w:p w14:paraId="51672DF4" w14:textId="77777777" w:rsidR="00832310" w:rsidRPr="00832310" w:rsidRDefault="00E1186B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包みこんで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  <w:t>くれました</w:t>
                            </w:r>
                          </w:p>
                          <w:p w14:paraId="7E5ACF17" w14:textId="77777777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大空のように広い心をもつお父さんと</w:t>
                            </w:r>
                          </w:p>
                          <w:p w14:paraId="7CC7A34E" w14:textId="77777777" w:rsidR="004010B5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太陽のようにあったかいお母さんに</w:t>
                            </w:r>
                          </w:p>
                          <w:p w14:paraId="11D0F494" w14:textId="77777777" w:rsidR="00832310" w:rsidRPr="00832310" w:rsidRDefault="004010B5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育ててもらい</w:t>
                            </w:r>
                            <w:r w:rsidR="00832310"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私はとても幸せ者です</w:t>
                            </w:r>
                          </w:p>
                          <w:p w14:paraId="18439461" w14:textId="77777777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ここにありがとうの</w:t>
                            </w:r>
                            <w:r w:rsidRPr="00832310"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  <w:t>気持ちを</w:t>
                            </w: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こめて感謝状を</w:t>
                            </w:r>
                          </w:p>
                          <w:p w14:paraId="73A01312" w14:textId="77777777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贈ります</w:t>
                            </w:r>
                          </w:p>
                          <w:p w14:paraId="5F087E77" w14:textId="77777777" w:rsidR="00832310" w:rsidRPr="00832310" w:rsidRDefault="00832310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</w:p>
                          <w:p w14:paraId="63E88ED8" w14:textId="5F16F3B2" w:rsidR="00832310" w:rsidRPr="00832310" w:rsidRDefault="003139C6" w:rsidP="00832310">
                            <w:pPr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832310"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三年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三月二十</w:t>
                            </w:r>
                            <w:r w:rsidR="00832310" w:rsidRP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 xml:space="preserve">日　</w:t>
                            </w:r>
                            <w:r w:rsidR="00832310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 xml:space="preserve">松田　</w:t>
                            </w:r>
                            <w:r w:rsidR="00832310"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  <w:t>啓太</w:t>
                            </w:r>
                          </w:p>
                          <w:p w14:paraId="6BBCD8B8" w14:textId="77777777" w:rsidR="007427FC" w:rsidRPr="00832310" w:rsidRDefault="007427F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4pt;margin-top:55.4pt;width:524.05pt;height:454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BwbQIAAEAFAAAOAAAAZHJzL2Uyb0RvYy54bWysVEuP2jAQvlfqf7B8LwEW2G5EWFFWVJXQ&#10;7qpsu2fj2CSq43FtQ0J/fcdOeIj2slUvydjzzeubGU/vm0qRvbCuBJ3RQa9PidAc8lJvM/rtZfnh&#10;IyXOM50zBVpk9CAcvZ+9fzetTSqGUIDKhSXoRLu0NhktvDdpkjheiIq5HhihUSnBVszj0W6T3LIa&#10;vVcqGfb7k6QGmxsLXDiHtw+tks6ifykF909SOuGJyijm5uPXxu8mfJPZlKVby0xR8i4N9g9ZVKzU&#10;GPTk6oF5Rna2/MNVVXILDqTvcagSkLLkItaA1Qz6V9WsC2ZErAXJceZEk/t/bvnjfm2eLfHNJ2iw&#10;gYGQ2rjU4WWop5G2Cn/MlKAeKTycaBONJxwvJ5PxeHQzpoSjbnw7uZsMIrHJ2dxY5z8LqEgQMmqx&#10;L5Eutl85jyEReoSEaBqWpVKxN0qTGkPcjPvR4KRBC6UDVsQud27OqUfJH5QIGKW/CknKPFYQLuJ8&#10;iYWyZM9wMhjnQvtYfPSL6ICSmMRbDDv8Oau3GLd1HCOD9ifjqtRgY/VXaec/jinLFo9EXtQdRN9s&#10;mq6lG8gP2GkL7RI4w5cldmPFnH9mFqcem4ub7J/wIxUg69BJlBRgf/3tPuAzKth3/FNS4x5l1P3c&#10;MSsoUV80DurdYDQKixcPo/HtEA/2UrO51OhdtQBsyABfDcOjGPBeHUVpoXrFlZ+HuKhimmNuGcXo&#10;rbjw7Xbjk8HFfB5BuGqG+ZVeGx5ch/6EaXtpXpk13Uh6nOZHOG4cS68ms8UGSw3znQdZxrENFLe8&#10;dtTjmsZp7p6U8A5cniPq/PDNfgMAAP//AwBQSwMEFAAGAAgAAAAhAPancKPhAAAADQEAAA8AAABk&#10;cnMvZG93bnJldi54bWxMj8FOwzAQRO9I/IO1SNyo7aiUJo1TVaBeKxEqIW5OvE2ixnYUO23g69me&#10;4DajHc3Oy7ez7dkFx9B5p0AuBDB0tTedaxQcP/ZPa2Ahamd07x0q+MYA2+L+LteZ8Vf3jpcyNoxK&#10;XMi0gjbGIeM81C1aHRZ+QEe3kx+tjmTHhptRX6nc9jwRYsWt7hx9aPWAry3W53KyCubP9LCv0sOu&#10;n77enpfJz7H001mpx4d5twEWcY5/YbjNp+lQ0KbKT84E1pNP1sQSSUhBDLeEfFlJYBUpIdMl8CLn&#10;/ymKXwAAAP//AwBQSwECLQAUAAYACAAAACEAtoM4kv4AAADhAQAAEwAAAAAAAAAAAAAAAAAAAAAA&#10;W0NvbnRlbnRfVHlwZXNdLnhtbFBLAQItABQABgAIAAAAIQA4/SH/1gAAAJQBAAALAAAAAAAAAAAA&#10;AAAAAC8BAABfcmVscy8ucmVsc1BLAQItABQABgAIAAAAIQAvZcBwbQIAAEAFAAAOAAAAAAAAAAAA&#10;AAAAAC4CAABkcnMvZTJvRG9jLnhtbFBLAQItABQABgAIAAAAIQD2p3Cj4QAAAA0BAAAPAAAAAAAA&#10;AAAAAAAAAMcEAABkcnMvZG93bnJldi54bWxQSwUGAAAAAAQABADzAAAA1QUAAAAA&#10;" filled="f" stroked="f" strokeweight=".5pt">
                <v:textbox style="layout-flow:vertical-ideographic">
                  <w:txbxContent>
                    <w:p w14:paraId="0BA511FB" w14:textId="77777777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52"/>
                          <w:szCs w:val="52"/>
                        </w:rPr>
                        <w:t xml:space="preserve">松田 </w:t>
                      </w:r>
                      <w:r w:rsidRPr="00832310">
                        <w:rPr>
                          <w:rFonts w:asciiTheme="minorEastAsia" w:eastAsiaTheme="minorEastAsia" w:hAnsiTheme="minorEastAsia" w:hint="eastAsia"/>
                          <w:sz w:val="52"/>
                          <w:szCs w:val="52"/>
                        </w:rPr>
                        <w:t>健二殿</w:t>
                      </w:r>
                    </w:p>
                    <w:p w14:paraId="56AF805B" w14:textId="77777777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52"/>
                          <w:szCs w:val="5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52"/>
                          <w:szCs w:val="52"/>
                        </w:rPr>
                        <w:t>松田</w:t>
                      </w:r>
                      <w:r>
                        <w:rPr>
                          <w:rFonts w:asciiTheme="minorEastAsia" w:eastAsiaTheme="minorEastAsia" w:hAnsiTheme="minorEastAsia"/>
                          <w:sz w:val="52"/>
                          <w:szCs w:val="52"/>
                        </w:rPr>
                        <w:t xml:space="preserve"> </w:t>
                      </w:r>
                      <w:r w:rsidRPr="00832310">
                        <w:rPr>
                          <w:rFonts w:asciiTheme="minorEastAsia" w:eastAsiaTheme="minorEastAsia" w:hAnsiTheme="minorEastAsia" w:hint="eastAsia"/>
                          <w:sz w:val="52"/>
                          <w:szCs w:val="52"/>
                        </w:rPr>
                        <w:t>享子殿</w:t>
                      </w:r>
                    </w:p>
                    <w:p w14:paraId="25DC096A" w14:textId="77777777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</w:p>
                    <w:p w14:paraId="0561DFA2" w14:textId="6D163A2A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あなた方は二十年間どんな時も</w:t>
                      </w:r>
                    </w:p>
                    <w:p w14:paraId="16CCFF34" w14:textId="77777777" w:rsidR="00E1186B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私を見守り支え大きな愛情で</w:t>
                      </w:r>
                    </w:p>
                    <w:p w14:paraId="51672DF4" w14:textId="77777777" w:rsidR="00832310" w:rsidRPr="00832310" w:rsidRDefault="00E1186B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包みこんで</w:t>
                      </w:r>
                      <w: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  <w:t>くれました</w:t>
                      </w:r>
                    </w:p>
                    <w:p w14:paraId="7E5ACF17" w14:textId="77777777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大空のように広い心をもつお父さんと</w:t>
                      </w:r>
                    </w:p>
                    <w:p w14:paraId="7CC7A34E" w14:textId="77777777" w:rsidR="004010B5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太陽のようにあったかいお母さんに</w:t>
                      </w:r>
                    </w:p>
                    <w:p w14:paraId="11D0F494" w14:textId="77777777" w:rsidR="00832310" w:rsidRPr="00832310" w:rsidRDefault="004010B5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育ててもらい</w:t>
                      </w:r>
                      <w:r w:rsidR="00832310"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私はとても幸せ者です</w:t>
                      </w:r>
                    </w:p>
                    <w:p w14:paraId="18439461" w14:textId="77777777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ここにありがとうの</w:t>
                      </w:r>
                      <w:r w:rsidRPr="00832310"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  <w:t>気持ちを</w:t>
                      </w:r>
                      <w:r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こめて感謝状を</w:t>
                      </w:r>
                    </w:p>
                    <w:p w14:paraId="73A01312" w14:textId="77777777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贈ります</w:t>
                      </w:r>
                    </w:p>
                    <w:p w14:paraId="5F087E77" w14:textId="77777777" w:rsidR="00832310" w:rsidRPr="00832310" w:rsidRDefault="00832310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</w:p>
                    <w:p w14:paraId="63E88ED8" w14:textId="5F16F3B2" w:rsidR="00832310" w:rsidRPr="00832310" w:rsidRDefault="003139C6" w:rsidP="00832310">
                      <w:pPr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令和</w:t>
                      </w:r>
                      <w:r w:rsidR="00832310"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三年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三月二十</w:t>
                      </w:r>
                      <w:r w:rsidR="00832310" w:rsidRP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 xml:space="preserve">日　</w:t>
                      </w:r>
                      <w:r w:rsidR="00832310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 xml:space="preserve">松田　</w:t>
                      </w:r>
                      <w:r w:rsidR="00832310"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  <w:t>啓太</w:t>
                      </w:r>
                    </w:p>
                    <w:p w14:paraId="6BBCD8B8" w14:textId="77777777" w:rsidR="007427FC" w:rsidRPr="00832310" w:rsidRDefault="007427FC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38135" w:themeColor="accent6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38949" wp14:editId="41E69EB8">
                <wp:simplePos x="0" y="0"/>
                <wp:positionH relativeFrom="margin">
                  <wp:posOffset>8392795</wp:posOffset>
                </wp:positionH>
                <wp:positionV relativeFrom="paragraph">
                  <wp:posOffset>636905</wp:posOffset>
                </wp:positionV>
                <wp:extent cx="850265" cy="25622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F5AC8" w14:textId="77777777" w:rsidR="007427FC" w:rsidRPr="00284E21" w:rsidRDefault="00832310" w:rsidP="00832310">
                            <w:pPr>
                              <w:tabs>
                                <w:tab w:val="left" w:pos="9091"/>
                              </w:tabs>
                              <w:jc w:val="distribute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/>
                                <w:sz w:val="80"/>
                                <w:szCs w:val="80"/>
                              </w:rPr>
                              <w:t>感謝状</w:t>
                            </w:r>
                          </w:p>
                          <w:p w14:paraId="7B9A6732" w14:textId="77777777" w:rsidR="007427FC" w:rsidRDefault="007427F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8949" id="テキスト ボックス 4" o:spid="_x0000_s1027" type="#_x0000_t202" style="position:absolute;left:0;text-align:left;margin-left:660.85pt;margin-top:50.15pt;width:66.95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KZbQIAAEYFAAAOAAAAZHJzL2Uyb0RvYy54bWysVEuP0zAQviPxHyzfadrQlKVquipdFSGt&#10;dld0Yc+uYzcRjsfYbpPy6xk76UOFyyIu9tjzzed5enbb1orshXUV6JyOBkNKhOZQVHqb02/Pq3c3&#10;lDjPdMEUaJHTg3D0dv72zawxU5FCCaoQliCJdtPG5LT03kyTxPFS1MwNwAiNSgm2Zh6PdpsUljXI&#10;XqskHQ4nSQO2MBa4cA5v7zolnUd+KQX3j1I64YnKKfrm42rjuglrMp+x6dYyU1a8d4P9gxc1qzQ+&#10;eqK6Y56Rna3+oKorbsGB9AMOdQJSVlzEGDCa0fAqmnXJjIixYHKcOaXJ/T9a/rBfmydLfPsJWixg&#10;SEhj3NThZYinlbYOO3pKUI8pPJzSJlpPOF7eZMN0klHCUZVmkzRNs0CTnK2Ndf6zgJoEIacWyxKz&#10;xfb3znfQIyQ8pmFVKRVLozRpcjp5nw2jwUmD5EoHrIhF7mnOnkfJH5QIGKW/CkmqIgYQLmJ7iaWy&#10;ZM+wMRjnQvsYe+RFdEBJdOI1hj3+7NVrjLs4ji+D9ifjutJgY/RXbhc/ji7LDo85v4g7iL7dtBj4&#10;RWE3UByw3ha6UXCGryosyj1z/olZ7H0sMc6zf8RFKsDkQy9RUoL99bf7gM+pYN9xp6TBacqp+7lj&#10;VlCivmhs14+j8TiMXzyMsw8pHuylZnOp0bt6CViXEf4dhkcx4L06itJC/YKDvwjvooppjr7lFF/v&#10;xKXvZhw/Di4WiwjCgTPM3+u14YE6lCk03XP7wqzpO9NjTz/Ace7Y9KpBO2yw1LDYeZBV7N6Q6S6v&#10;fQVwWGP/9x9L+A0uzxF1/v7mvwEAAP//AwBQSwMEFAAGAAgAAAAhAMmRp7DiAAAADQEAAA8AAABk&#10;cnMvZG93bnJldi54bWxMj8FuwjAMhu+T9g6RJ+02ElrKoDRFaBNXpHVI025pY9qKxqmaFLo9/cJp&#10;3PzLn35/zraT6dgFB9dakjCfCWBIldUt1RKOn/uXFTDnFWnVWUIJP+hgmz8+ZCrV9kofeCl8zUIJ&#10;uVRJaLzvU85d1aBRbmZ7pLA72cEoH+JQcz2oayg3HY+EWHKjWgoXGtXjW4PVuRiNhOlrfdiX68Ou&#10;G7/fk0X0eyzseJby+WnabYB5nPw/DDf9oA55cCrtSNqxLuQ4mr8GNkxCxMBuyCJJlsBKCYmIV8Dz&#10;jN9/kf8BAAD//wMAUEsBAi0AFAAGAAgAAAAhALaDOJL+AAAA4QEAABMAAAAAAAAAAAAAAAAAAAAA&#10;AFtDb250ZW50X1R5cGVzXS54bWxQSwECLQAUAAYACAAAACEAOP0h/9YAAACUAQAACwAAAAAAAAAA&#10;AAAAAAAvAQAAX3JlbHMvLnJlbHNQSwECLQAUAAYACAAAACEA9PpymW0CAABGBQAADgAAAAAAAAAA&#10;AAAAAAAuAgAAZHJzL2Uyb0RvYy54bWxQSwECLQAUAAYACAAAACEAyZGnsOIAAAANAQAADwAAAAAA&#10;AAAAAAAAAADHBAAAZHJzL2Rvd25yZXYueG1sUEsFBgAAAAAEAAQA8wAAANYFAAAAAA==&#10;" filled="f" stroked="f" strokeweight=".5pt">
                <v:textbox style="layout-flow:vertical-ideographic">
                  <w:txbxContent>
                    <w:p w14:paraId="298F5AC8" w14:textId="77777777" w:rsidR="007427FC" w:rsidRPr="00284E21" w:rsidRDefault="00832310" w:rsidP="00832310">
                      <w:pPr>
                        <w:tabs>
                          <w:tab w:val="left" w:pos="9091"/>
                        </w:tabs>
                        <w:jc w:val="distribute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rFonts w:hint="eastAsia"/>
                          <w:sz w:val="80"/>
                          <w:szCs w:val="80"/>
                        </w:rPr>
                        <w:t>感謝状</w:t>
                      </w:r>
                    </w:p>
                    <w:p w14:paraId="7B9A6732" w14:textId="77777777" w:rsidR="007427FC" w:rsidRDefault="007427FC"/>
                  </w:txbxContent>
                </v:textbox>
                <w10:wrap anchorx="margin"/>
              </v:shape>
            </w:pict>
          </mc:Fallback>
        </mc:AlternateContent>
      </w:r>
    </w:p>
    <w:sectPr w:rsidR="0073151A" w:rsidSect="007427F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F86F" w14:textId="77777777" w:rsidR="00670ED3" w:rsidRDefault="00670ED3" w:rsidP="007427FC">
      <w:r>
        <w:separator/>
      </w:r>
    </w:p>
  </w:endnote>
  <w:endnote w:type="continuationSeparator" w:id="0">
    <w:p w14:paraId="20A130C4" w14:textId="77777777" w:rsidR="00670ED3" w:rsidRDefault="00670ED3" w:rsidP="0074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FB24" w14:textId="77777777" w:rsidR="00670ED3" w:rsidRDefault="00670ED3" w:rsidP="007427FC">
      <w:r>
        <w:separator/>
      </w:r>
    </w:p>
  </w:footnote>
  <w:footnote w:type="continuationSeparator" w:id="0">
    <w:p w14:paraId="255D63E9" w14:textId="77777777" w:rsidR="00670ED3" w:rsidRDefault="00670ED3" w:rsidP="0074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243B"/>
    <w:multiLevelType w:val="hybridMultilevel"/>
    <w:tmpl w:val="2BB4F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21"/>
    <w:rsid w:val="000E6A45"/>
    <w:rsid w:val="00284E21"/>
    <w:rsid w:val="0030618F"/>
    <w:rsid w:val="003139C6"/>
    <w:rsid w:val="004010B5"/>
    <w:rsid w:val="00670ED3"/>
    <w:rsid w:val="006C4B48"/>
    <w:rsid w:val="0073151A"/>
    <w:rsid w:val="007427FC"/>
    <w:rsid w:val="00832310"/>
    <w:rsid w:val="008A27D5"/>
    <w:rsid w:val="00E1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9EBDE"/>
  <w15:chartTrackingRefBased/>
  <w15:docId w15:val="{6E140E9E-090E-455B-8C88-AF65F262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7F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2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7F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42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830DA-35D8-4CDE-B131-732B7E0A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Design5</dc:creator>
  <cp:keywords/>
  <dc:description/>
  <cp:lastModifiedBy>farbe003</cp:lastModifiedBy>
  <cp:revision>7</cp:revision>
  <dcterms:created xsi:type="dcterms:W3CDTF">2017-01-19T07:53:00Z</dcterms:created>
  <dcterms:modified xsi:type="dcterms:W3CDTF">2021-12-23T05:34:00Z</dcterms:modified>
</cp:coreProperties>
</file>